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3" w:rsidRPr="0008618D" w:rsidRDefault="0008618D" w:rsidP="0008618D">
      <w:pPr>
        <w:spacing w:after="0"/>
        <w:jc w:val="center"/>
        <w:rPr>
          <w:b/>
          <w:sz w:val="32"/>
          <w:szCs w:val="32"/>
        </w:rPr>
      </w:pPr>
      <w:r w:rsidRPr="0008618D">
        <w:rPr>
          <w:b/>
          <w:sz w:val="32"/>
          <w:szCs w:val="32"/>
        </w:rPr>
        <w:t>KARTA ZGŁOSZENIA DZIECKA DO ŚWIETLICY</w:t>
      </w:r>
    </w:p>
    <w:p w:rsidR="00DA78B1" w:rsidRPr="0008618D" w:rsidRDefault="0008618D" w:rsidP="0008618D">
      <w:pPr>
        <w:spacing w:after="0"/>
        <w:jc w:val="center"/>
        <w:rPr>
          <w:b/>
          <w:sz w:val="32"/>
          <w:szCs w:val="32"/>
        </w:rPr>
      </w:pPr>
      <w:r w:rsidRPr="0008618D">
        <w:rPr>
          <w:b/>
          <w:sz w:val="32"/>
          <w:szCs w:val="32"/>
        </w:rPr>
        <w:t>n</w:t>
      </w:r>
      <w:r w:rsidR="00DA78B1" w:rsidRPr="0008618D">
        <w:rPr>
          <w:b/>
          <w:sz w:val="32"/>
          <w:szCs w:val="32"/>
        </w:rPr>
        <w:t>a rok szkolny 2022/2023</w:t>
      </w:r>
    </w:p>
    <w:p w:rsidR="00DA78B1" w:rsidRPr="0008618D" w:rsidRDefault="00DA78B1" w:rsidP="0008618D">
      <w:pPr>
        <w:spacing w:after="0"/>
        <w:jc w:val="center"/>
        <w:rPr>
          <w:sz w:val="28"/>
          <w:szCs w:val="28"/>
        </w:rPr>
      </w:pPr>
      <w:r w:rsidRPr="0008618D">
        <w:rPr>
          <w:sz w:val="28"/>
          <w:szCs w:val="28"/>
        </w:rPr>
        <w:t>Kartę wypełniają rodzice lub prawni opiekunowie dziecka</w:t>
      </w:r>
    </w:p>
    <w:p w:rsidR="00DA78B1" w:rsidRDefault="00DA78B1"/>
    <w:p w:rsidR="00DA78B1" w:rsidRPr="0008618D" w:rsidRDefault="0008618D" w:rsidP="00086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o przyjęcie do świetlicy </w:t>
      </w:r>
      <w:r w:rsidR="00DA78B1" w:rsidRPr="0008618D">
        <w:rPr>
          <w:sz w:val="24"/>
          <w:szCs w:val="24"/>
        </w:rPr>
        <w:t>szkolnej................................................................</w:t>
      </w:r>
      <w:r>
        <w:rPr>
          <w:sz w:val="24"/>
          <w:szCs w:val="24"/>
        </w:rPr>
        <w:t>.......................</w:t>
      </w:r>
    </w:p>
    <w:p w:rsidR="00DA78B1" w:rsidRPr="0008618D" w:rsidRDefault="00DA78B1" w:rsidP="0008618D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18D">
        <w:rPr>
          <w:sz w:val="16"/>
          <w:szCs w:val="16"/>
        </w:rPr>
        <w:t>(imię i nazwisko dziecka)</w:t>
      </w:r>
    </w:p>
    <w:p w:rsidR="00DA78B1" w:rsidRPr="0008618D" w:rsidRDefault="00DA78B1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Klasa</w:t>
      </w:r>
      <w:r w:rsidR="0008618D">
        <w:rPr>
          <w:sz w:val="24"/>
          <w:szCs w:val="24"/>
        </w:rPr>
        <w:t xml:space="preserve"> .......................................</w:t>
      </w:r>
    </w:p>
    <w:p w:rsidR="00DA78B1" w:rsidRPr="0008618D" w:rsidRDefault="0008618D" w:rsidP="000861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i miejsce urodzenia </w:t>
      </w:r>
      <w:r w:rsidR="00DA78B1" w:rsidRPr="0008618D">
        <w:rPr>
          <w:sz w:val="24"/>
          <w:szCs w:val="24"/>
        </w:rPr>
        <w:t>dziecka.......................................................................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DA78B1" w:rsidRPr="0008618D" w:rsidRDefault="00DA78B1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Imiona i nazwiska rodziców / opiekunów prawnych /:</w:t>
      </w:r>
    </w:p>
    <w:p w:rsidR="00DA78B1" w:rsidRPr="0008618D" w:rsidRDefault="00DA78B1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1</w:t>
      </w:r>
      <w:r w:rsidR="0008618D">
        <w:rPr>
          <w:sz w:val="24"/>
          <w:szCs w:val="24"/>
        </w:rPr>
        <w:t xml:space="preserve">.  </w:t>
      </w:r>
      <w:r w:rsidRPr="0008618D">
        <w:rPr>
          <w:sz w:val="24"/>
          <w:szCs w:val="24"/>
        </w:rPr>
        <w:t>...................................................................................................................</w:t>
      </w:r>
      <w:r w:rsidR="0008618D">
        <w:rPr>
          <w:sz w:val="24"/>
          <w:szCs w:val="24"/>
        </w:rPr>
        <w:t>.............................</w:t>
      </w:r>
    </w:p>
    <w:p w:rsidR="00DA78B1" w:rsidRPr="0008618D" w:rsidRDefault="00DA78B1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:rsidR="00DA78B1" w:rsidRPr="0008618D" w:rsidRDefault="00DA78B1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Telefony kontaktowe:</w:t>
      </w:r>
    </w:p>
    <w:p w:rsidR="00DA78B1" w:rsidRPr="0008618D" w:rsidRDefault="00DA78B1" w:rsidP="0008618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Matka ...........................................       2. Ojciec ...............................</w:t>
      </w:r>
      <w:r w:rsidR="0008618D">
        <w:rPr>
          <w:sz w:val="24"/>
          <w:szCs w:val="24"/>
        </w:rPr>
        <w:t>...............................</w:t>
      </w:r>
    </w:p>
    <w:p w:rsidR="00DA78B1" w:rsidRPr="0008618D" w:rsidRDefault="0029343A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Dodatkowe informacje mające wpływ na funkcjonowanie dziecka w szkole (stan zdrowia):</w:t>
      </w:r>
    </w:p>
    <w:p w:rsidR="0029343A" w:rsidRPr="0008618D" w:rsidRDefault="0029343A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08618D">
        <w:rPr>
          <w:sz w:val="24"/>
          <w:szCs w:val="24"/>
        </w:rPr>
        <w:t>....................</w:t>
      </w:r>
    </w:p>
    <w:p w:rsidR="0029343A" w:rsidRDefault="0029343A" w:rsidP="0008618D">
      <w:pPr>
        <w:spacing w:line="240" w:lineRule="auto"/>
        <w:rPr>
          <w:sz w:val="24"/>
          <w:szCs w:val="24"/>
        </w:rPr>
      </w:pPr>
      <w:r w:rsidRPr="0008618D">
        <w:rPr>
          <w:sz w:val="24"/>
          <w:szCs w:val="24"/>
        </w:rPr>
        <w:t xml:space="preserve">Jednocześnie informuję, że moje dziecko będzie odbierane ze świetlicy przez </w:t>
      </w:r>
      <w:r w:rsidR="0008618D">
        <w:rPr>
          <w:sz w:val="24"/>
          <w:szCs w:val="24"/>
        </w:rPr>
        <w:t>rodziców lub osoby upoważnione.</w:t>
      </w:r>
    </w:p>
    <w:p w:rsidR="00452ED1" w:rsidRPr="0008618D" w:rsidRDefault="00452ED1" w:rsidP="0008618D">
      <w:pPr>
        <w:spacing w:line="240" w:lineRule="auto"/>
        <w:rPr>
          <w:sz w:val="24"/>
          <w:szCs w:val="24"/>
        </w:rPr>
      </w:pPr>
    </w:p>
    <w:p w:rsidR="0029343A" w:rsidRDefault="0029343A" w:rsidP="0008618D">
      <w:pPr>
        <w:spacing w:after="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  <w:r w:rsidR="00452ED1">
        <w:t>...............................</w:t>
      </w:r>
    </w:p>
    <w:p w:rsidR="0029343A" w:rsidRPr="0008618D" w:rsidRDefault="0029343A" w:rsidP="0008618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ED1">
        <w:t xml:space="preserve">             </w:t>
      </w:r>
      <w:r w:rsidRPr="0008618D">
        <w:rPr>
          <w:sz w:val="16"/>
          <w:szCs w:val="16"/>
        </w:rPr>
        <w:t>( podpis rodzica/ opiekuna prawnego)</w:t>
      </w:r>
    </w:p>
    <w:p w:rsidR="0029343A" w:rsidRDefault="0029343A" w:rsidP="00DA7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343A" w:rsidTr="0029343A">
        <w:tc>
          <w:tcPr>
            <w:tcW w:w="2303" w:type="dxa"/>
          </w:tcPr>
          <w:p w:rsidR="0029343A" w:rsidRDefault="0029343A" w:rsidP="00DA78B1">
            <w:r>
              <w:t>Imię i nazwisko osoby upoważnionej</w:t>
            </w:r>
          </w:p>
        </w:tc>
        <w:tc>
          <w:tcPr>
            <w:tcW w:w="2303" w:type="dxa"/>
          </w:tcPr>
          <w:p w:rsidR="0029343A" w:rsidRDefault="0029343A" w:rsidP="00DA78B1">
            <w:r>
              <w:t>Telefon kontaktowy</w:t>
            </w:r>
          </w:p>
        </w:tc>
        <w:tc>
          <w:tcPr>
            <w:tcW w:w="2303" w:type="dxa"/>
          </w:tcPr>
          <w:p w:rsidR="0029343A" w:rsidRDefault="0029343A" w:rsidP="00DA78B1">
            <w:r>
              <w:t>Seria i numer dowodu</w:t>
            </w:r>
          </w:p>
        </w:tc>
        <w:tc>
          <w:tcPr>
            <w:tcW w:w="2303" w:type="dxa"/>
          </w:tcPr>
          <w:p w:rsidR="0029343A" w:rsidRDefault="0029343A" w:rsidP="00DA78B1">
            <w:r>
              <w:t>Podpis osoby upoważnionej</w:t>
            </w:r>
          </w:p>
        </w:tc>
      </w:tr>
      <w:tr w:rsidR="0029343A" w:rsidTr="0029343A">
        <w:tc>
          <w:tcPr>
            <w:tcW w:w="2303" w:type="dxa"/>
          </w:tcPr>
          <w:p w:rsidR="0029343A" w:rsidRDefault="0029343A" w:rsidP="00DA78B1"/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</w:tr>
      <w:tr w:rsidR="0029343A" w:rsidTr="0029343A">
        <w:tc>
          <w:tcPr>
            <w:tcW w:w="2303" w:type="dxa"/>
          </w:tcPr>
          <w:p w:rsidR="0029343A" w:rsidRDefault="0029343A" w:rsidP="00DA78B1"/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</w:tr>
      <w:tr w:rsidR="0029343A" w:rsidTr="0029343A">
        <w:tc>
          <w:tcPr>
            <w:tcW w:w="2303" w:type="dxa"/>
          </w:tcPr>
          <w:p w:rsidR="0029343A" w:rsidRDefault="0029343A" w:rsidP="00DA78B1"/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</w:tr>
      <w:tr w:rsidR="0029343A" w:rsidTr="0029343A">
        <w:tc>
          <w:tcPr>
            <w:tcW w:w="2303" w:type="dxa"/>
          </w:tcPr>
          <w:p w:rsidR="0029343A" w:rsidRDefault="0029343A" w:rsidP="00DA78B1"/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  <w:tc>
          <w:tcPr>
            <w:tcW w:w="2303" w:type="dxa"/>
          </w:tcPr>
          <w:p w:rsidR="0029343A" w:rsidRDefault="0029343A" w:rsidP="00DA78B1"/>
        </w:tc>
      </w:tr>
    </w:tbl>
    <w:p w:rsidR="0008618D" w:rsidRDefault="00452ED1" w:rsidP="00DA78B1">
      <w:r>
        <w:t xml:space="preserve"> </w:t>
      </w:r>
    </w:p>
    <w:p w:rsidR="00452ED1" w:rsidRDefault="00452ED1" w:rsidP="00DA78B1"/>
    <w:p w:rsidR="0029343A" w:rsidRPr="00452ED1" w:rsidRDefault="00452ED1" w:rsidP="00452ED1">
      <w:pPr>
        <w:jc w:val="center"/>
        <w:rPr>
          <w:b/>
          <w:sz w:val="32"/>
          <w:szCs w:val="32"/>
        </w:rPr>
      </w:pPr>
      <w:r w:rsidRPr="00452ED1">
        <w:rPr>
          <w:b/>
          <w:sz w:val="32"/>
          <w:szCs w:val="32"/>
        </w:rPr>
        <w:t>POBYT DZIECKA W ŚWIETLICY</w:t>
      </w:r>
    </w:p>
    <w:p w:rsidR="0029343A" w:rsidRPr="00452ED1" w:rsidRDefault="0029343A" w:rsidP="00452ED1">
      <w:pPr>
        <w:spacing w:line="240" w:lineRule="auto"/>
        <w:rPr>
          <w:sz w:val="24"/>
          <w:szCs w:val="24"/>
        </w:rPr>
      </w:pPr>
      <w:r w:rsidRPr="00452ED1">
        <w:rPr>
          <w:sz w:val="24"/>
          <w:szCs w:val="24"/>
        </w:rPr>
        <w:t>Wyrażam zgodę na samodzielny powrót mojego dziecka do domu.</w:t>
      </w:r>
    </w:p>
    <w:p w:rsidR="0029343A" w:rsidRDefault="0029343A" w:rsidP="00452ED1">
      <w:pPr>
        <w:spacing w:line="240" w:lineRule="auto"/>
      </w:pPr>
      <w:r>
        <w:t>( dotyczy uczniów klas III – VIII ).</w:t>
      </w:r>
    </w:p>
    <w:p w:rsidR="0029343A" w:rsidRPr="00452ED1" w:rsidRDefault="0029343A" w:rsidP="00452ED1">
      <w:pPr>
        <w:spacing w:line="240" w:lineRule="auto"/>
        <w:rPr>
          <w:sz w:val="24"/>
          <w:szCs w:val="24"/>
        </w:rPr>
      </w:pPr>
      <w:r w:rsidRPr="00452ED1">
        <w:rPr>
          <w:sz w:val="24"/>
          <w:szCs w:val="24"/>
        </w:rPr>
        <w:t>Biorę jednocześnie pełną odpowiedzialność za bezpieczny powrót dziecka do domu.</w:t>
      </w:r>
    </w:p>
    <w:p w:rsidR="0029343A" w:rsidRDefault="0029343A" w:rsidP="00DA78B1"/>
    <w:p w:rsidR="0029343A" w:rsidRDefault="0029343A" w:rsidP="00452E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52ED1">
        <w:t xml:space="preserve">  ..........</w:t>
      </w:r>
      <w:r>
        <w:tab/>
        <w:t>...................................................................................</w:t>
      </w:r>
      <w:r w:rsidR="00452ED1">
        <w:t>...</w:t>
      </w:r>
    </w:p>
    <w:p w:rsidR="0029343A" w:rsidRDefault="0029343A" w:rsidP="00452ED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ED1">
        <w:t xml:space="preserve">      </w:t>
      </w:r>
      <w:r w:rsidRPr="00452ED1">
        <w:rPr>
          <w:sz w:val="16"/>
          <w:szCs w:val="16"/>
        </w:rPr>
        <w:t>( podpis rodzica/ opiekuna prawnego )</w:t>
      </w:r>
      <w:r w:rsidR="00660718">
        <w:rPr>
          <w:sz w:val="16"/>
          <w:szCs w:val="16"/>
        </w:rPr>
        <w:t xml:space="preserve">  </w:t>
      </w:r>
    </w:p>
    <w:p w:rsidR="00660718" w:rsidRPr="00C449C7" w:rsidRDefault="00660718" w:rsidP="00C449C7">
      <w:pPr>
        <w:spacing w:after="0"/>
        <w:jc w:val="center"/>
        <w:rPr>
          <w:b/>
          <w:sz w:val="28"/>
          <w:szCs w:val="28"/>
        </w:rPr>
      </w:pPr>
      <w:r w:rsidRPr="00C449C7">
        <w:rPr>
          <w:b/>
          <w:sz w:val="28"/>
          <w:szCs w:val="28"/>
        </w:rPr>
        <w:lastRenderedPageBreak/>
        <w:t>Regulamin zajęć świetlicowych</w:t>
      </w:r>
    </w:p>
    <w:p w:rsidR="00660718" w:rsidRPr="00C449C7" w:rsidRDefault="00C449C7" w:rsidP="00C449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60718" w:rsidRPr="00C449C7">
        <w:rPr>
          <w:b/>
          <w:sz w:val="28"/>
          <w:szCs w:val="28"/>
        </w:rPr>
        <w:t xml:space="preserve"> Szkole Podstawowej w Mikołajowicach</w:t>
      </w:r>
    </w:p>
    <w:p w:rsidR="006A2FC6" w:rsidRDefault="006A2FC6" w:rsidP="00452ED1">
      <w:pPr>
        <w:spacing w:after="0"/>
        <w:rPr>
          <w:sz w:val="24"/>
          <w:szCs w:val="24"/>
        </w:rPr>
      </w:pPr>
    </w:p>
    <w:p w:rsidR="006A2FC6" w:rsidRPr="00C449C7" w:rsidRDefault="006A2FC6" w:rsidP="006A2FC6">
      <w:pPr>
        <w:pStyle w:val="Akapitzlist"/>
        <w:numPr>
          <w:ilvl w:val="0"/>
          <w:numId w:val="2"/>
        </w:numPr>
        <w:spacing w:after="0"/>
      </w:pPr>
      <w:r w:rsidRPr="00C449C7">
        <w:t>Świetlica szkolna przeznaczona jest dla dzieci rodziców pracujących. W razie nagłej potrzeby istnieje możliwość skorzystania ze świetlicy przez dzieci, które nie są zapisane, po uprzednim zgłoszeniu tego nauczycielowi pełniącemu dyżur w świetlicy.</w:t>
      </w:r>
    </w:p>
    <w:p w:rsidR="006A2FC6" w:rsidRPr="00C449C7" w:rsidRDefault="006A2FC6" w:rsidP="006A2FC6">
      <w:pPr>
        <w:pStyle w:val="Akapitzlist"/>
        <w:numPr>
          <w:ilvl w:val="0"/>
          <w:numId w:val="2"/>
        </w:numPr>
        <w:spacing w:after="0"/>
      </w:pPr>
      <w:r w:rsidRPr="00C449C7">
        <w:t>Obowiązkiem rodziców lub opiekunów jest zapisanie dziecka do świetlicy. Przy zapisie dziecka należy podać dane dziecka oraz wskazać osobę, która będzie dziecko odbierała. Należy podać adres i</w:t>
      </w:r>
      <w:r w:rsidR="00CC0CBA" w:rsidRPr="00C449C7">
        <w:t xml:space="preserve"> telefon kontaktowy rodziców.</w:t>
      </w:r>
    </w:p>
    <w:p w:rsidR="00CC0CBA" w:rsidRPr="00C449C7" w:rsidRDefault="00CC0CBA" w:rsidP="006A2FC6">
      <w:pPr>
        <w:pStyle w:val="Akapitzlist"/>
        <w:numPr>
          <w:ilvl w:val="0"/>
          <w:numId w:val="2"/>
        </w:numPr>
        <w:spacing w:after="0"/>
      </w:pPr>
      <w:r w:rsidRPr="00C449C7">
        <w:t>Do odbioru dziecka uprawnieni są rodzice, pozostałe zaś osoby tylko za pisemnym upoważnieniem przez rodziców.</w:t>
      </w:r>
    </w:p>
    <w:p w:rsidR="00CC0CBA" w:rsidRPr="00C449C7" w:rsidRDefault="00CC0CBA" w:rsidP="006A2FC6">
      <w:pPr>
        <w:pStyle w:val="Akapitzlist"/>
        <w:numPr>
          <w:ilvl w:val="0"/>
          <w:numId w:val="2"/>
        </w:numPr>
        <w:spacing w:after="0"/>
      </w:pPr>
      <w:r w:rsidRPr="00C449C7">
        <w:t xml:space="preserve">Świetlica szkolna zapewnia opiekę uczniom w poniedziałek, środę i </w:t>
      </w:r>
      <w:r w:rsidR="00C449C7">
        <w:t>piątek od godziny 7:00 do 14:00.</w:t>
      </w:r>
      <w:r w:rsidRPr="00C449C7">
        <w:t xml:space="preserve"> </w:t>
      </w:r>
      <w:r w:rsidR="00C449C7">
        <w:t>N</w:t>
      </w:r>
      <w:r w:rsidRPr="00C449C7">
        <w:t xml:space="preserve">astępnie uczniowie przebywający na świetlicy są odbierani przez nauczycieli </w:t>
      </w:r>
      <w:r w:rsidR="00C449C7">
        <w:t xml:space="preserve">                </w:t>
      </w:r>
      <w:r w:rsidRPr="00C449C7">
        <w:t xml:space="preserve">z placówki Opiekuńczo-Wychowawczej Wsparcia Dziennego dla Dzieci </w:t>
      </w:r>
      <w:r w:rsidR="0093658C" w:rsidRPr="00C449C7">
        <w:t>i Młodzieży</w:t>
      </w:r>
      <w:r w:rsidR="00C449C7">
        <w:t xml:space="preserve">            </w:t>
      </w:r>
      <w:r w:rsidR="0093658C" w:rsidRPr="00C449C7">
        <w:t xml:space="preserve"> </w:t>
      </w:r>
      <w:r w:rsidR="00C449C7">
        <w:t xml:space="preserve">       </w:t>
      </w:r>
      <w:r w:rsidR="0093658C" w:rsidRPr="00C449C7">
        <w:t>w Mikołajowicach. Dzieci, które nie będą korzystać z w. w. świetlicy mogą pozostać na świetlicy szkolnej do godziny 15:30.</w:t>
      </w:r>
    </w:p>
    <w:p w:rsidR="0093658C" w:rsidRPr="00C449C7" w:rsidRDefault="0093658C" w:rsidP="0093658C">
      <w:pPr>
        <w:pStyle w:val="Akapitzlist"/>
        <w:spacing w:after="0"/>
      </w:pPr>
      <w:r w:rsidRPr="00C449C7">
        <w:t xml:space="preserve">We wtorki i czwartki świetlica jest czynna od 7:00 do 16:30 w budynku szkoły. </w:t>
      </w:r>
    </w:p>
    <w:p w:rsidR="0093658C" w:rsidRPr="00C449C7" w:rsidRDefault="0093658C" w:rsidP="0093658C">
      <w:pPr>
        <w:pStyle w:val="Akapitzlist"/>
        <w:spacing w:after="0"/>
      </w:pPr>
      <w:r w:rsidRPr="00C449C7">
        <w:t>Dziecko po przyjściu do świetlicy jest pod stałą opieką wychowawcy.</w:t>
      </w:r>
    </w:p>
    <w:p w:rsidR="0093658C" w:rsidRPr="00C449C7" w:rsidRDefault="0093658C" w:rsidP="0093658C">
      <w:pPr>
        <w:pStyle w:val="Akapitzlist"/>
        <w:numPr>
          <w:ilvl w:val="0"/>
          <w:numId w:val="2"/>
        </w:numPr>
        <w:spacing w:after="0"/>
      </w:pPr>
      <w:r w:rsidRPr="00C449C7">
        <w:t>W razie samodzielnego wychodzenia uczniów ze świetlicy,</w:t>
      </w:r>
      <w:r w:rsidR="00CA1860" w:rsidRPr="00C449C7">
        <w:t xml:space="preserve"> </w:t>
      </w:r>
      <w:r w:rsidRPr="00C449C7">
        <w:t>rodzice lub opiekunowie</w:t>
      </w:r>
      <w:r w:rsidR="00CA1860" w:rsidRPr="00C449C7">
        <w:t xml:space="preserve"> </w:t>
      </w:r>
      <w:r w:rsidRPr="00C449C7">
        <w:t>s</w:t>
      </w:r>
      <w:r w:rsidR="00CA1860" w:rsidRPr="00C449C7">
        <w:t>ą zobowiązani do pisemnego oświadczenia o odpowiedzialności za powrót dziecka do domu. Bez oświadczenia dziecko nie może opuścić świetlicy ( na oświadczeniu należy podać konkretną godzinę ).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Uczeń ma obowiązek informowania wychowawcy o każdorazowym, nawet krótkotrwałym oddaleniu się. Zabrania się samowolnego wychodzenia uczniów ze świetlicy.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Uczeń przychodząc do świetlicy korzysta z różnorodnych propozycji zajęć.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Uczniowie świetlicy korzystają z pomocy nauczycieli w nauce i podczas odrabiania lekcji.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Uczeń jest zobowiązany do poszanowania sprzętu świetlicowego i zabawek. Za zniszczenia odpowiadają rodzice.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Każdy z rodziców lub opiekunów zobowiązany jest do zapoznania się z regulaminem świetlicy.</w:t>
      </w:r>
    </w:p>
    <w:p w:rsidR="00CA1860" w:rsidRPr="00C449C7" w:rsidRDefault="00CA1860" w:rsidP="0093658C">
      <w:pPr>
        <w:pStyle w:val="Akapitzlist"/>
        <w:numPr>
          <w:ilvl w:val="0"/>
          <w:numId w:val="2"/>
        </w:numPr>
        <w:spacing w:after="0"/>
      </w:pPr>
      <w:r w:rsidRPr="00C449C7">
        <w:t>Świetlica szkolna jest nieczynna w dniu rozpoczęcia i zakończenia roku szkolnego</w:t>
      </w:r>
      <w:r w:rsidR="008F2C7C" w:rsidRPr="00C449C7">
        <w:t xml:space="preserve"> oraz w święta. W dniach wolnych od zajęć dydaktycznych godziny pracy świetlicy są ustalane na bieżąco i podawane do wiadomości rodzicom.</w:t>
      </w:r>
    </w:p>
    <w:p w:rsidR="008F2C7C" w:rsidRPr="00C449C7" w:rsidRDefault="008F2C7C" w:rsidP="0093658C">
      <w:pPr>
        <w:pStyle w:val="Akapitzlist"/>
        <w:numPr>
          <w:ilvl w:val="0"/>
          <w:numId w:val="2"/>
        </w:numPr>
        <w:spacing w:after="0"/>
      </w:pPr>
      <w:r w:rsidRPr="00C449C7">
        <w:t>W przypadku jakichkolwiek zmian w sposobie odbioru lub powrotu dziecka ze świetlicy, poinformuję o tym wychowawcę świetlicy.</w:t>
      </w:r>
    </w:p>
    <w:p w:rsidR="00C77595" w:rsidRPr="00C449C7" w:rsidRDefault="00C77595" w:rsidP="0093658C">
      <w:pPr>
        <w:pStyle w:val="Akapitzlist"/>
        <w:numPr>
          <w:ilvl w:val="0"/>
          <w:numId w:val="2"/>
        </w:numPr>
        <w:spacing w:after="0"/>
      </w:pPr>
      <w:r w:rsidRPr="00C449C7">
        <w:t>Wyrażam zgodę na przetwarzanie danych osobowych zawartych w Karcie Zgłoszenia Dziecka do Świetlicy dla celów związanych z postępowaniem rekrutacyjnym</w:t>
      </w:r>
      <w:r w:rsidR="00C449C7">
        <w:t>,</w:t>
      </w:r>
      <w:r w:rsidRPr="00C449C7">
        <w:t xml:space="preserve"> zgodnie z przepisami Rozporządzenia Parlamentu Europejskiego i Rady UE 216/679 z dnia 27 kwietnia 2016 r. </w:t>
      </w:r>
      <w:r w:rsidR="00C449C7">
        <w:t xml:space="preserve">         </w:t>
      </w:r>
      <w:r w:rsidRPr="00C449C7">
        <w:t>w sprawie ochrony osób fizycznych w związku z przetwarzaniem danych osobowych i w sprawie swobodnego przepływu takich danych oraz uchylenia dyrektywy 85/46/WE.</w:t>
      </w:r>
    </w:p>
    <w:p w:rsidR="00C449C7" w:rsidRPr="00C449C7" w:rsidRDefault="00C77595" w:rsidP="0093658C">
      <w:pPr>
        <w:pStyle w:val="Akapitzlist"/>
        <w:numPr>
          <w:ilvl w:val="0"/>
          <w:numId w:val="2"/>
        </w:numPr>
        <w:spacing w:after="0"/>
      </w:pPr>
      <w:r w:rsidRPr="00C449C7">
        <w:t>Administratorem danych osobowych jest Dyrektor Szkoły Podstawowej i</w:t>
      </w:r>
      <w:r w:rsidR="00C449C7" w:rsidRPr="00C449C7">
        <w:t>m</w:t>
      </w:r>
      <w:r w:rsidRPr="00C449C7">
        <w:t>. M.</w:t>
      </w:r>
      <w:r w:rsidR="00C449C7" w:rsidRPr="00C449C7">
        <w:t xml:space="preserve"> Kopernika w Mikołajowicach. Kontakt z IODO pod nr telefonu: 14 679-72-58.</w:t>
      </w:r>
    </w:p>
    <w:p w:rsidR="00C449C7" w:rsidRDefault="00C449C7" w:rsidP="00C449C7">
      <w:pPr>
        <w:spacing w:after="0"/>
        <w:rPr>
          <w:sz w:val="24"/>
          <w:szCs w:val="24"/>
        </w:rPr>
      </w:pPr>
    </w:p>
    <w:p w:rsidR="00C449C7" w:rsidRDefault="00C449C7" w:rsidP="00C449C7">
      <w:pPr>
        <w:spacing w:after="0"/>
        <w:rPr>
          <w:sz w:val="24"/>
          <w:szCs w:val="24"/>
        </w:rPr>
      </w:pPr>
    </w:p>
    <w:p w:rsidR="00C449C7" w:rsidRDefault="00C449C7" w:rsidP="00C449C7">
      <w:pPr>
        <w:spacing w:after="0"/>
        <w:rPr>
          <w:sz w:val="24"/>
          <w:szCs w:val="24"/>
        </w:rPr>
      </w:pPr>
      <w:bookmarkStart w:id="0" w:name="_GoBack"/>
      <w:bookmarkEnd w:id="0"/>
    </w:p>
    <w:p w:rsidR="00C449C7" w:rsidRDefault="00C449C7" w:rsidP="00C449C7">
      <w:pPr>
        <w:spacing w:after="0"/>
        <w:rPr>
          <w:sz w:val="24"/>
          <w:szCs w:val="24"/>
        </w:rPr>
      </w:pPr>
    </w:p>
    <w:p w:rsidR="00C449C7" w:rsidRDefault="00C449C7" w:rsidP="00C449C7">
      <w:pPr>
        <w:spacing w:after="0"/>
        <w:rPr>
          <w:sz w:val="24"/>
          <w:szCs w:val="24"/>
        </w:rPr>
      </w:pPr>
      <w:r>
        <w:rPr>
          <w:sz w:val="24"/>
          <w:szCs w:val="24"/>
        </w:rPr>
        <w:t>Zapoznałem się z regulaminem świetlicy  ...................................................................................</w:t>
      </w:r>
      <w:r w:rsidR="00C77595" w:rsidRPr="00C449C7">
        <w:rPr>
          <w:sz w:val="24"/>
          <w:szCs w:val="24"/>
        </w:rPr>
        <w:t xml:space="preserve"> </w:t>
      </w:r>
    </w:p>
    <w:p w:rsidR="00C77595" w:rsidRPr="00C449C7" w:rsidRDefault="00C449C7" w:rsidP="00C449C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C449C7">
        <w:t>( data i podpis )</w:t>
      </w:r>
      <w:r w:rsidR="00C77595" w:rsidRPr="00C449C7">
        <w:t xml:space="preserve"> </w:t>
      </w:r>
    </w:p>
    <w:p w:rsidR="00660718" w:rsidRPr="00452ED1" w:rsidRDefault="00660718" w:rsidP="00452ED1">
      <w:pPr>
        <w:spacing w:after="0"/>
        <w:rPr>
          <w:sz w:val="16"/>
          <w:szCs w:val="16"/>
        </w:rPr>
      </w:pPr>
    </w:p>
    <w:sectPr w:rsidR="00660718" w:rsidRPr="00452ED1" w:rsidSect="00452ED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11B1"/>
    <w:multiLevelType w:val="hybridMultilevel"/>
    <w:tmpl w:val="8000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269B"/>
    <w:multiLevelType w:val="hybridMultilevel"/>
    <w:tmpl w:val="1708FA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B1"/>
    <w:rsid w:val="0008618D"/>
    <w:rsid w:val="001B1EE3"/>
    <w:rsid w:val="0029343A"/>
    <w:rsid w:val="00452ED1"/>
    <w:rsid w:val="00660718"/>
    <w:rsid w:val="006A2FC6"/>
    <w:rsid w:val="00747D09"/>
    <w:rsid w:val="008F2C7C"/>
    <w:rsid w:val="0093658C"/>
    <w:rsid w:val="00C449C7"/>
    <w:rsid w:val="00C77595"/>
    <w:rsid w:val="00CA1860"/>
    <w:rsid w:val="00CC0CBA"/>
    <w:rsid w:val="00D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8B1"/>
    <w:pPr>
      <w:ind w:left="720"/>
      <w:contextualSpacing/>
    </w:pPr>
  </w:style>
  <w:style w:type="table" w:styleId="Tabela-Siatka">
    <w:name w:val="Table Grid"/>
    <w:basedOn w:val="Standardowy"/>
    <w:uiPriority w:val="59"/>
    <w:rsid w:val="0029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8B1"/>
    <w:pPr>
      <w:ind w:left="720"/>
      <w:contextualSpacing/>
    </w:pPr>
  </w:style>
  <w:style w:type="table" w:styleId="Tabela-Siatka">
    <w:name w:val="Table Grid"/>
    <w:basedOn w:val="Standardowy"/>
    <w:uiPriority w:val="59"/>
    <w:rsid w:val="0029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2022-08-31T13:15:00Z</cp:lastPrinted>
  <dcterms:created xsi:type="dcterms:W3CDTF">2022-08-31T10:52:00Z</dcterms:created>
  <dcterms:modified xsi:type="dcterms:W3CDTF">2022-08-31T13:15:00Z</dcterms:modified>
</cp:coreProperties>
</file>